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919C" w14:textId="05673A3C" w:rsidR="00D97961" w:rsidRPr="000611E9" w:rsidRDefault="000D211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bookmarkStart w:id="0" w:name="_GoBack"/>
      <w:r w:rsidRPr="000611E9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0611E9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14:paraId="2398EBB5" w14:textId="61CD00BE" w:rsidR="004B5F08" w:rsidRPr="000611E9" w:rsidRDefault="000D2116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0611E9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0611E9" w:rsidRPr="000611E9" w14:paraId="79751CAF" w14:textId="77777777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14:paraId="3C975705" w14:textId="3EFE3233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14:paraId="14F2339C" w14:textId="681F4E15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14:paraId="2AB2A484" w14:textId="5FAAA5FD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14:paraId="225E2250" w14:textId="39FFB3EC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14:paraId="1057200C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2682A7E" w14:textId="77777777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14:paraId="1CDA6BD9" w14:textId="0056EF1D" w:rsidR="00B91F2A" w:rsidRPr="000611E9" w:rsidRDefault="000D2116" w:rsidP="00845B30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PROGRAMA DE SANIDAD AGROPECUARIA</w:t>
            </w:r>
          </w:p>
        </w:tc>
      </w:tr>
      <w:tr w:rsidR="000611E9" w:rsidRPr="000611E9" w14:paraId="481F10EA" w14:textId="77777777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14:paraId="7132E243" w14:textId="3D817355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0611E9" w:rsidRPr="000611E9" w14:paraId="143D71C7" w14:textId="77777777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14:paraId="6AD8B30D" w14:textId="193E4D8B" w:rsidR="00A81FC8" w:rsidRPr="00C803D3" w:rsidRDefault="000D2116" w:rsidP="00A81FC8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C803D3">
              <w:rPr>
                <w:rFonts w:ascii="Gill Sans MT" w:hAnsi="Gill Sans MT" w:cs="Gill Sans MT"/>
                <w:bCs/>
                <w:sz w:val="16"/>
                <w:szCs w:val="16"/>
              </w:rPr>
              <w:t>CAMPAÑA DE ARETAMIENTO DE BO</w:t>
            </w:r>
            <w:r>
              <w:rPr>
                <w:rFonts w:ascii="Gill Sans MT" w:hAnsi="Gill Sans MT" w:cs="Gill Sans MT"/>
                <w:bCs/>
                <w:sz w:val="16"/>
                <w:szCs w:val="16"/>
              </w:rPr>
              <w:t>V</w:t>
            </w:r>
            <w:r w:rsidRPr="00C803D3">
              <w:rPr>
                <w:rFonts w:ascii="Gill Sans MT" w:hAnsi="Gill Sans MT" w:cs="Gill Sans MT"/>
                <w:bCs/>
                <w:sz w:val="16"/>
                <w:szCs w:val="16"/>
              </w:rPr>
              <w:t>INOS, CAPRINOS Y OVINOS</w:t>
            </w:r>
          </w:p>
          <w:p w14:paraId="1659F5F5" w14:textId="77777777" w:rsidR="00F43DC0" w:rsidRPr="000611E9" w:rsidRDefault="00F43DC0" w:rsidP="00215E9F">
            <w:pPr>
              <w:spacing w:before="60" w:after="60"/>
              <w:jc w:val="both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  <w:tr w:rsidR="000611E9" w:rsidRPr="000611E9" w14:paraId="26C3BE09" w14:textId="77777777" w:rsidTr="00B60D23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442947F" w14:textId="33E2E57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auto"/>
          </w:tcPr>
          <w:p w14:paraId="59477E43" w14:textId="60B508E7" w:rsidR="008740DA" w:rsidRPr="00C803D3" w:rsidRDefault="000D2116" w:rsidP="00215E9F">
            <w:pPr>
              <w:spacing w:before="60" w:after="60"/>
              <w:jc w:val="both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bCs/>
                <w:sz w:val="14"/>
                <w:szCs w:val="14"/>
              </w:rPr>
              <w:t>SECRETARIA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DEL CAMPO Y LA LEY DE ORGANIZACIONES GANADERAS</w:t>
            </w:r>
          </w:p>
        </w:tc>
      </w:tr>
      <w:tr w:rsidR="000611E9" w:rsidRPr="000611E9" w14:paraId="3C998BCC" w14:textId="77777777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3E5E361D" w14:textId="1947ABA9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14:paraId="3F4EBE04" w14:textId="77B3C7A9" w:rsidR="00B91F2A" w:rsidRPr="000611E9" w:rsidRDefault="000D2116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REGISTRO DE GANADO 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14:paraId="4ADC843B" w14:textId="540A4CA5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14:paraId="08C9B10A" w14:textId="54D508D6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PERMANENTE</w:t>
            </w:r>
          </w:p>
        </w:tc>
      </w:tr>
      <w:tr w:rsidR="000611E9" w:rsidRPr="000611E9" w14:paraId="789DB3C7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6994EFAB" w14:textId="02A98877" w:rsidR="00A755A4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14:paraId="11BB55CE" w14:textId="34D0CE7E" w:rsidR="00A755A4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  <w:tc>
          <w:tcPr>
            <w:tcW w:w="343" w:type="dxa"/>
          </w:tcPr>
          <w:p w14:paraId="5AD77BC7" w14:textId="7A392AF3" w:rsidR="00A755A4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17B46720" w14:textId="52458158" w:rsidR="000611E9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1560" w:type="dxa"/>
            <w:gridSpan w:val="4"/>
          </w:tcPr>
          <w:p w14:paraId="7EE4E454" w14:textId="7A3C140E" w:rsidR="00A755A4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14:paraId="2E186314" w14:textId="6D5C3013" w:rsidR="00A755A4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6769F77B" w14:textId="77777777" w:rsidTr="00B60D23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14:paraId="5506DE5D" w14:textId="062DEA52" w:rsidR="00A755A4" w:rsidRPr="000611E9" w:rsidRDefault="000D211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14:paraId="038D8668" w14:textId="7C515ED9" w:rsidR="00A755A4" w:rsidRPr="000611E9" w:rsidRDefault="000D2116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PERDER MOVILIZAR EL GANADO BOVINOS  DENTRO DEL TERRITORIO NACIONAL</w:t>
            </w:r>
          </w:p>
        </w:tc>
      </w:tr>
      <w:tr w:rsidR="000611E9" w:rsidRPr="000611E9" w14:paraId="16191DD4" w14:textId="77777777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14:paraId="67481042" w14:textId="0D7B9FFD" w:rsidR="0007738F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14:paraId="52A4A75E" w14:textId="799EBA63" w:rsidR="0007738F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14:paraId="11B59080" w14:textId="06650823" w:rsidR="0007738F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14:paraId="7D753FAF" w14:textId="2E6CFF39" w:rsidR="0007738F" w:rsidRPr="000611E9" w:rsidRDefault="000D2116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0611E9" w:rsidRPr="000611E9" w14:paraId="1D20BA76" w14:textId="77777777">
        <w:trPr>
          <w:trHeight w:val="228"/>
          <w:jc w:val="center"/>
        </w:trPr>
        <w:tc>
          <w:tcPr>
            <w:tcW w:w="10275" w:type="dxa"/>
            <w:gridSpan w:val="26"/>
          </w:tcPr>
          <w:p w14:paraId="5C9A0E3A" w14:textId="4C31908C" w:rsidR="00B91F2A" w:rsidRPr="000611E9" w:rsidRDefault="000D211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0611E9" w:rsidRPr="000611E9" w14:paraId="5F5CCC94" w14:textId="77777777" w:rsidTr="00B60D23">
        <w:trPr>
          <w:trHeight w:val="20"/>
          <w:jc w:val="center"/>
        </w:trPr>
        <w:tc>
          <w:tcPr>
            <w:tcW w:w="4216" w:type="dxa"/>
            <w:gridSpan w:val="10"/>
          </w:tcPr>
          <w:p w14:paraId="0B9E1038" w14:textId="5737AC48" w:rsidR="00B91F2A" w:rsidRPr="00C803D3" w:rsidRDefault="000D2116" w:rsidP="00C803D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sz w:val="14"/>
                <w:szCs w:val="14"/>
              </w:rPr>
              <w:t>INE</w:t>
            </w:r>
          </w:p>
          <w:p w14:paraId="56383D4B" w14:textId="618FDE8F" w:rsidR="000611E9" w:rsidRPr="00BA2055" w:rsidRDefault="000D2116" w:rsidP="00BA2055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sz w:val="14"/>
                <w:szCs w:val="14"/>
              </w:rPr>
              <w:t>CONSTANCIA DOMICILIARIA</w:t>
            </w:r>
          </w:p>
          <w:p w14:paraId="46944CBF" w14:textId="04BB79BE" w:rsidR="00A81FC8" w:rsidRPr="00C803D3" w:rsidRDefault="000D2116" w:rsidP="00C803D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sz w:val="14"/>
                <w:szCs w:val="14"/>
              </w:rPr>
              <w:t>CONSTANCIA DE PRODUCTOR</w:t>
            </w:r>
          </w:p>
          <w:p w14:paraId="425127CF" w14:textId="7B6645B4" w:rsidR="00F43DC0" w:rsidRPr="00C803D3" w:rsidRDefault="000D2116" w:rsidP="00C803D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sz w:val="14"/>
                <w:szCs w:val="14"/>
              </w:rPr>
              <w:t>CLAVE CURP</w:t>
            </w:r>
          </w:p>
          <w:p w14:paraId="3E7103AB" w14:textId="474F35CB" w:rsidR="00A81FC8" w:rsidRPr="00C803D3" w:rsidRDefault="000D2116" w:rsidP="00C803D3">
            <w:pPr>
              <w:pStyle w:val="Prrafodelista"/>
              <w:numPr>
                <w:ilvl w:val="0"/>
                <w:numId w:val="5"/>
              </w:num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 w:rsidRPr="00C803D3">
              <w:rPr>
                <w:rFonts w:ascii="Gill Sans MT" w:hAnsi="Gill Sans MT" w:cs="Gill Sans MT"/>
                <w:sz w:val="14"/>
                <w:szCs w:val="14"/>
              </w:rPr>
              <w:t>PATENTE ACTUALIZADA</w:t>
            </w:r>
          </w:p>
          <w:p w14:paraId="10A69E4D" w14:textId="77777777" w:rsidR="00845B30" w:rsidRPr="000611E9" w:rsidRDefault="00845B30" w:rsidP="00845B3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6313A804" w14:textId="67B02291" w:rsidR="009837FC" w:rsidRPr="000611E9" w:rsidRDefault="000D2116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14:paraId="04219C90" w14:textId="6EA1AF59" w:rsidR="00B91F2A" w:rsidRDefault="000D211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18800480" w14:textId="265198E7" w:rsidR="0073187D" w:rsidRDefault="000D2116" w:rsidP="009A6DA0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02396138" w14:textId="3D1653CE" w:rsidR="00F43DC0" w:rsidRDefault="000D211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6E535617" w14:textId="52864B4A" w:rsidR="002A0990" w:rsidRDefault="000D2116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14:paraId="0E1AABC5" w14:textId="68D62A64" w:rsidR="00A81FC8" w:rsidRDefault="00A81FC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03C4EE7" w14:textId="77777777" w:rsidR="00A81FC8" w:rsidRDefault="00A81FC8" w:rsidP="00845B30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14ABBF73" w14:textId="77777777" w:rsidR="00A81FC8" w:rsidRPr="000611E9" w:rsidRDefault="00A81FC8" w:rsidP="00591021">
            <w:pPr>
              <w:spacing w:before="80" w:after="80"/>
              <w:ind w:left="13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1BDC55DA" w14:textId="6A3B907C" w:rsidR="009837FC" w:rsidRDefault="000D2116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UNO</w:t>
            </w:r>
          </w:p>
          <w:p w14:paraId="6ED65313" w14:textId="77777777" w:rsidR="0073187D" w:rsidRDefault="0073187D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2F3DF9AA" w14:textId="77777777" w:rsidR="0073187D" w:rsidRPr="000611E9" w:rsidRDefault="0073187D" w:rsidP="009A6DA0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779FA8AD" w14:textId="77777777" w:rsidR="00B91F2A" w:rsidRPr="000611E9" w:rsidRDefault="00B91F2A" w:rsidP="00625CC3">
            <w:pPr>
              <w:spacing w:before="80" w:after="80"/>
              <w:ind w:left="13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  <w:shd w:val="clear" w:color="auto" w:fill="auto"/>
          </w:tcPr>
          <w:p w14:paraId="4316DE59" w14:textId="03781A60" w:rsidR="00B91F2A" w:rsidRPr="000611E9" w:rsidRDefault="000D2116" w:rsidP="00D91990">
            <w:pPr>
              <w:jc w:val="both"/>
              <w:rPr>
                <w:rFonts w:ascii="Gill Sans MT" w:hAnsi="Gill Sans MT" w:cs="Gill Sans MT"/>
                <w:sz w:val="16"/>
                <w:szCs w:val="16"/>
              </w:rPr>
            </w:pPr>
            <w:r w:rsidRPr="00C803D3">
              <w:rPr>
                <w:rFonts w:ascii="Gill Sans MT" w:hAnsi="Gill Sans MT" w:cs="Gill Sans MT"/>
                <w:bCs/>
                <w:sz w:val="14"/>
                <w:szCs w:val="14"/>
              </w:rPr>
              <w:t>SECRETARIA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 DEL CAMPO Y LA LEY DE ORGANIZACIONES GANADERAS</w:t>
            </w:r>
          </w:p>
        </w:tc>
      </w:tr>
      <w:tr w:rsidR="000611E9" w:rsidRPr="000611E9" w14:paraId="43763F6A" w14:textId="77777777">
        <w:trPr>
          <w:trHeight w:val="110"/>
          <w:jc w:val="center"/>
        </w:trPr>
        <w:tc>
          <w:tcPr>
            <w:tcW w:w="10275" w:type="dxa"/>
            <w:gridSpan w:val="26"/>
          </w:tcPr>
          <w:p w14:paraId="06213837" w14:textId="4554839D" w:rsidR="00B91F2A" w:rsidRPr="000611E9" w:rsidRDefault="000D211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0611E9" w:rsidRPr="000611E9" w14:paraId="456A3664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2A6BB082" w14:textId="77777777" w:rsidR="00B91F2A" w:rsidRPr="000611E9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005F2D64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5E5D17B7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34639EC6" w14:textId="77777777" w:rsidR="009837FC" w:rsidRPr="000611E9" w:rsidRDefault="009837FC" w:rsidP="009837FC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6CCEEB3E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59239724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491F93D6" w14:textId="77777777">
        <w:trPr>
          <w:trHeight w:val="172"/>
          <w:jc w:val="center"/>
        </w:trPr>
        <w:tc>
          <w:tcPr>
            <w:tcW w:w="10275" w:type="dxa"/>
            <w:gridSpan w:val="26"/>
          </w:tcPr>
          <w:p w14:paraId="16B56CE7" w14:textId="7115A2C2" w:rsidR="00B91F2A" w:rsidRPr="000611E9" w:rsidRDefault="000D2116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0611E9" w:rsidRPr="000611E9" w14:paraId="1C821B8F" w14:textId="77777777" w:rsidTr="00E01FBD">
        <w:trPr>
          <w:trHeight w:val="20"/>
          <w:jc w:val="center"/>
        </w:trPr>
        <w:tc>
          <w:tcPr>
            <w:tcW w:w="4216" w:type="dxa"/>
            <w:gridSpan w:val="10"/>
          </w:tcPr>
          <w:p w14:paraId="5B77623D" w14:textId="77777777" w:rsidR="00B91F2A" w:rsidRPr="000611E9" w:rsidRDefault="00B91F2A" w:rsidP="00591021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0E00B4C6" w14:textId="77777777" w:rsidR="00B91F2A" w:rsidRPr="000611E9" w:rsidRDefault="00B91F2A" w:rsidP="009837FC">
            <w:pPr>
              <w:spacing w:before="80" w:after="80"/>
              <w:ind w:left="74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14:paraId="4C23D803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1622BAE4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14:paraId="4D688176" w14:textId="77777777" w:rsidR="00B91F2A" w:rsidRPr="000611E9" w:rsidRDefault="00B91F2A" w:rsidP="00591021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  <w:p w14:paraId="3D3B7465" w14:textId="77777777" w:rsidR="00B91F2A" w:rsidRPr="000611E9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14:paraId="2CED0914" w14:textId="77777777" w:rsidR="00B91F2A" w:rsidRPr="000611E9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3B2C530" w14:textId="77777777" w:rsidTr="00A755A4">
        <w:trPr>
          <w:jc w:val="center"/>
        </w:trPr>
        <w:tc>
          <w:tcPr>
            <w:tcW w:w="1852" w:type="dxa"/>
            <w:shd w:val="clear" w:color="auto" w:fill="92D050"/>
          </w:tcPr>
          <w:p w14:paraId="466807E1" w14:textId="54CC2DC2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14:paraId="20030ECB" w14:textId="3835C54F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20  MINUTOS</w:t>
            </w:r>
          </w:p>
        </w:tc>
        <w:tc>
          <w:tcPr>
            <w:tcW w:w="1616" w:type="dxa"/>
            <w:gridSpan w:val="5"/>
            <w:shd w:val="clear" w:color="auto" w:fill="92D050"/>
          </w:tcPr>
          <w:p w14:paraId="305B433C" w14:textId="6C07A6A2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14:paraId="382F2532" w14:textId="6310F92D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DEPENDE DE LA RESPUESTA DEL PROGRAMA</w:t>
            </w:r>
          </w:p>
        </w:tc>
      </w:tr>
      <w:tr w:rsidR="000611E9" w:rsidRPr="000611E9" w14:paraId="0694D1F3" w14:textId="77777777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7C4363A1" w14:textId="730723CB" w:rsidR="006A4E16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14:paraId="4052033C" w14:textId="603DD69D" w:rsidR="00A81FC8" w:rsidRPr="000611E9" w:rsidRDefault="000D2116" w:rsidP="00A81FC8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6"/>
                <w:szCs w:val="16"/>
              </w:rPr>
              <w:t>$</w:t>
            </w:r>
            <w:r>
              <w:rPr>
                <w:rFonts w:ascii="Gill Sans MT" w:hAnsi="Gill Sans MT" w:cs="Gill Sans MT"/>
                <w:b/>
                <w:bCs/>
                <w:sz w:val="16"/>
                <w:szCs w:val="16"/>
              </w:rPr>
              <w:t xml:space="preserve"> GRATIS</w:t>
            </w:r>
          </w:p>
          <w:p w14:paraId="2552F66E" w14:textId="77777777" w:rsidR="0073187D" w:rsidRPr="000611E9" w:rsidRDefault="0073187D" w:rsidP="001F7FCE">
            <w:pPr>
              <w:spacing w:before="60" w:after="60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14:paraId="7AC4A76F" w14:textId="40B73775" w:rsidR="006A4E16" w:rsidRPr="000611E9" w:rsidRDefault="000D211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14:paraId="6558467B" w14:textId="77777777" w:rsidR="006A4E16" w:rsidRPr="000611E9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sz w:val="16"/>
                <w:szCs w:val="16"/>
              </w:rPr>
            </w:pPr>
          </w:p>
        </w:tc>
      </w:tr>
      <w:tr w:rsidR="000611E9" w:rsidRPr="000611E9" w14:paraId="6DDC9A0B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14:paraId="16471505" w14:textId="1652718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14:paraId="3FFE2E11" w14:textId="35AB95A8" w:rsidR="00B91F2A" w:rsidRPr="000611E9" w:rsidRDefault="000D211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14:paraId="153A266F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14:paraId="72E12525" w14:textId="179E7311" w:rsidR="00B91F2A" w:rsidRPr="000611E9" w:rsidRDefault="000D211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14:paraId="425AFED1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14:paraId="37EE73DD" w14:textId="63D8A2AF" w:rsidR="00B91F2A" w:rsidRPr="000611E9" w:rsidRDefault="000D211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14:paraId="51DFBA41" w14:textId="77777777" w:rsidR="00B91F2A" w:rsidRPr="000611E9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14:paraId="0EF928B5" w14:textId="7CF09234" w:rsidR="00B91F2A" w:rsidRPr="000611E9" w:rsidRDefault="000D2116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14:paraId="079B5A1C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157A814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30E88D7" w14:textId="2A728B35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14:paraId="1FA468DD" w14:textId="77777777" w:rsidR="00B91F2A" w:rsidRPr="000611E9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22AC76A4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1AD7A6D0" w14:textId="210C2F5E" w:rsidR="00E01FBD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14:paraId="5E273F18" w14:textId="77777777" w:rsidR="00E01FBD" w:rsidRPr="000611E9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067F25DD" w14:textId="77777777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14:paraId="4D503790" w14:textId="3ECCDA3D" w:rsidR="00D501EE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14:paraId="19705BD1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4"/>
                <w:szCs w:val="14"/>
              </w:rPr>
            </w:pPr>
          </w:p>
        </w:tc>
      </w:tr>
      <w:tr w:rsidR="000611E9" w:rsidRPr="000611E9" w14:paraId="5B9AFD45" w14:textId="77777777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14:paraId="56DC46F5" w14:textId="77777777" w:rsidR="00D501EE" w:rsidRPr="000611E9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sz w:val="12"/>
                <w:szCs w:val="12"/>
              </w:rPr>
            </w:pPr>
          </w:p>
        </w:tc>
      </w:tr>
    </w:tbl>
    <w:p w14:paraId="63F318DB" w14:textId="77777777" w:rsidR="00E01FBD" w:rsidRDefault="00E01FBD"/>
    <w:p w14:paraId="000D6CC5" w14:textId="77777777" w:rsidR="00C803D3" w:rsidRDefault="00C803D3"/>
    <w:p w14:paraId="1E126190" w14:textId="77777777" w:rsidR="00C803D3" w:rsidRPr="000611E9" w:rsidRDefault="00C803D3"/>
    <w:p w14:paraId="42359A4B" w14:textId="77777777" w:rsidR="00E01FBD" w:rsidRPr="000611E9" w:rsidRDefault="00E01FBD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0611E9" w:rsidRPr="000611E9" w14:paraId="7411D5D6" w14:textId="77777777" w:rsidTr="00B834ED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14:paraId="1D6D1394" w14:textId="65177DBC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14:paraId="7C94D08E" w14:textId="0B4F2F9A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0611E9" w:rsidRPr="000611E9" w14:paraId="7723671B" w14:textId="77777777" w:rsidTr="00B834ED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14:paraId="6B45757D" w14:textId="31B2AE4F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AYUNTAMIENTO DE ALMOLOYA DE ALQUISIRAS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14:paraId="62B93B43" w14:textId="5C9E68F6" w:rsidR="00B91F2A" w:rsidRPr="000611E9" w:rsidRDefault="000D2116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DESARROLLO AGROPECUARIO Y FORESTAL</w:t>
            </w:r>
          </w:p>
        </w:tc>
      </w:tr>
      <w:tr w:rsidR="000611E9" w:rsidRPr="000611E9" w14:paraId="670F216F" w14:textId="77777777" w:rsidTr="00B834ED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14:paraId="24377AFC" w14:textId="2698D869" w:rsidR="00E01FBD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14:paraId="7F75D8E7" w14:textId="6B0316A7" w:rsidR="00E01FBD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PROF. RAÚ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L FLORES VERA</w:t>
            </w:r>
          </w:p>
        </w:tc>
      </w:tr>
      <w:tr w:rsidR="000611E9" w:rsidRPr="000611E9" w14:paraId="5A6A3E69" w14:textId="77777777" w:rsidTr="00B834E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4A82818E" w14:textId="532DD51A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0BB10373" w14:textId="7C2EE8EA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20DE049B" w14:textId="62D6F1A1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 xml:space="preserve">AV. </w:t>
            </w:r>
            <w:r>
              <w:rPr>
                <w:rFonts w:ascii="Gill Sans MT" w:hAnsi="Gill Sans MT" w:cs="Gill Sans MT"/>
                <w:sz w:val="14"/>
                <w:szCs w:val="14"/>
              </w:rPr>
              <w:t>BENITO JUÁ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14:paraId="00638022" w14:textId="137EB7B3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04375952" w14:textId="3E4B5D41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0611E9" w:rsidRPr="000611E9" w14:paraId="23658D4F" w14:textId="77777777" w:rsidTr="00B834E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8E91D05" w14:textId="3DB186E1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20B1877" w14:textId="5DCE3372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CENTRO</w:t>
            </w:r>
          </w:p>
        </w:tc>
        <w:tc>
          <w:tcPr>
            <w:tcW w:w="1074" w:type="dxa"/>
            <w:shd w:val="clear" w:color="auto" w:fill="FFFFFF"/>
          </w:tcPr>
          <w:p w14:paraId="5EB66A4A" w14:textId="4C8F7CCB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171889A7" w14:textId="76C36859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ALMOLOYA DE ALQUISIRAS</w:t>
            </w:r>
          </w:p>
        </w:tc>
      </w:tr>
      <w:tr w:rsidR="000611E9" w:rsidRPr="000611E9" w14:paraId="6F573B93" w14:textId="77777777" w:rsidTr="00B834ED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09EAC7AD" w14:textId="77CDBDF6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0EFADF43" w14:textId="5A7108C0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51860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4953D5A5" w14:textId="2F047F9D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3037FFA5" w14:textId="5BB37140" w:rsidR="00B91F2A" w:rsidRPr="000611E9" w:rsidRDefault="000D2116" w:rsidP="00A4307B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LUNES A VIERNES DE 9:00 A 17:00</w:t>
            </w:r>
          </w:p>
        </w:tc>
      </w:tr>
      <w:tr w:rsidR="000611E9" w:rsidRPr="000611E9" w14:paraId="66922D6E" w14:textId="77777777" w:rsidTr="00B834ED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0095600E" w14:textId="143C1CC4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7D92B10E" w14:textId="62385104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7F9F5A39" w14:textId="11F70D8E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1F5536EB" w14:textId="35CE0961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32892BD" w14:textId="16D41C4E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201947CD" w14:textId="77777777" w:rsidTr="00B834ED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10E5CDD3" w14:textId="79ADFEB7" w:rsidR="00B91F2A" w:rsidRPr="000611E9" w:rsidRDefault="000D2116" w:rsidP="00C803D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716</w:t>
            </w:r>
          </w:p>
        </w:tc>
        <w:tc>
          <w:tcPr>
            <w:tcW w:w="3358" w:type="dxa"/>
            <w:gridSpan w:val="7"/>
          </w:tcPr>
          <w:p w14:paraId="5B15CA9A" w14:textId="791D7406" w:rsidR="00B91F2A" w:rsidRPr="000611E9" w:rsidRDefault="000D2116" w:rsidP="00C803D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1446211</w:t>
            </w:r>
          </w:p>
        </w:tc>
        <w:tc>
          <w:tcPr>
            <w:tcW w:w="1148" w:type="dxa"/>
          </w:tcPr>
          <w:p w14:paraId="6E0A6390" w14:textId="629CFCEF" w:rsidR="00B91F2A" w:rsidRPr="000611E9" w:rsidRDefault="000D2116" w:rsidP="00C803D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2018" w:type="dxa"/>
            <w:gridSpan w:val="2"/>
          </w:tcPr>
          <w:p w14:paraId="1F9A818D" w14:textId="108B3953" w:rsidR="00B91F2A" w:rsidRPr="000611E9" w:rsidRDefault="000D2116" w:rsidP="00C803D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0568C9FB" w14:textId="7C05A859" w:rsidR="00B91F2A" w:rsidRPr="000611E9" w:rsidRDefault="000D2116" w:rsidP="00C803D3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DESARROLLOAGROPECUARIO04@HOTMAIL.COM</w:t>
            </w:r>
          </w:p>
        </w:tc>
      </w:tr>
      <w:tr w:rsidR="000611E9" w:rsidRPr="000611E9" w14:paraId="432B0DCB" w14:textId="77777777" w:rsidTr="00B834ED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4E43DFF" w14:textId="3EF8A1A9" w:rsidR="00B91F2A" w:rsidRPr="000611E9" w:rsidRDefault="000D2116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0611E9" w:rsidRPr="000611E9" w14:paraId="7FB004C4" w14:textId="77777777" w:rsidTr="00B834ED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14:paraId="65BCFA63" w14:textId="3F00DE46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1DDE9969" w14:textId="26B13602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21DF2B1D" w14:textId="77777777" w:rsidTr="00B834ED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14:paraId="1EB3D92D" w14:textId="5FDFBF41" w:rsidR="00D97961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14:paraId="749F647E" w14:textId="483E59D7" w:rsidR="00D97961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73681D13" w14:textId="77777777" w:rsidTr="00B834E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14:paraId="0985BC66" w14:textId="556B44C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14:paraId="6A9945C1" w14:textId="7831DE95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14:paraId="1515FFDE" w14:textId="06382EDB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14:paraId="080599B4" w14:textId="6A537AD8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14:paraId="59E64EC1" w14:textId="57B4395B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4CADAB96" w14:textId="77777777" w:rsidTr="00B834ED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7C304F5F" w14:textId="556163F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14:paraId="6461D7E3" w14:textId="56F111A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14:paraId="18A3FA5B" w14:textId="0AFA3138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0611E9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0611E9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14:paraId="65C83532" w14:textId="78C0083B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392E27BA" w14:textId="77777777" w:rsidTr="00B834ED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14:paraId="3D9C6CF6" w14:textId="3C5665D8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14:paraId="350D008B" w14:textId="30C13577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14:paraId="4EDAB2E8" w14:textId="75EC6348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14:paraId="370E4307" w14:textId="73F5B1F5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CB3BA40" w14:textId="77777777" w:rsidTr="00B834ED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14:paraId="3AB6EFA6" w14:textId="5BF7562B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14:paraId="17148E6C" w14:textId="4B65BDD6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14:paraId="0AA873EB" w14:textId="77CF4927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14:paraId="7B73B810" w14:textId="4B811BAC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14:paraId="216938C6" w14:textId="14D667FC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0611E9" w:rsidRPr="000611E9" w14:paraId="2FCD478D" w14:textId="77777777" w:rsidTr="00B834ED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14:paraId="75FD1D89" w14:textId="7BADB7FC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14:paraId="0A630D61" w14:textId="67320CBB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14:paraId="1504F86A" w14:textId="792AB6BE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14:paraId="7ABABA7E" w14:textId="150F08E3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14:paraId="6891789F" w14:textId="06D19227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0611E9" w:rsidRPr="000611E9" w14:paraId="5A83D6E3" w14:textId="77777777" w:rsidTr="008740DA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14:paraId="713EB341" w14:textId="34DF1556" w:rsidR="00B91F2A" w:rsidRPr="000611E9" w:rsidRDefault="000D2116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0F3E0CF5" w14:textId="77777777" w:rsidR="00B91F2A" w:rsidRPr="000611E9" w:rsidRDefault="00B91F2A" w:rsidP="008740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0611E9" w:rsidRPr="000611E9" w14:paraId="03D5C882" w14:textId="77777777" w:rsidTr="00B834ED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0ED7B209" w14:textId="24207453" w:rsidR="00B91F2A" w:rsidRPr="000611E9" w:rsidRDefault="000D2116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834ED" w:rsidRPr="000611E9" w14:paraId="01324564" w14:textId="77777777" w:rsidTr="00B834E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3B79D069" w14:textId="0E38B5EC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4B3D13ED" w14:textId="310FF51A" w:rsidR="00B834ED" w:rsidRPr="008740DA" w:rsidRDefault="000D2116" w:rsidP="00B834ED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8740DA">
              <w:rPr>
                <w:rFonts w:ascii="Gill Sans MT" w:hAnsi="Gill Sans MT" w:cs="Gill Sans MT"/>
                <w:bCs/>
                <w:sz w:val="14"/>
                <w:szCs w:val="14"/>
              </w:rPr>
              <w:t>¿CÓMO SE ACERCA DE LAS CAMPAÑAS Y REGISTROS?</w:t>
            </w:r>
          </w:p>
        </w:tc>
      </w:tr>
      <w:tr w:rsidR="00B834ED" w:rsidRPr="000611E9" w14:paraId="479E0101" w14:textId="77777777" w:rsidTr="00B834ED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009CBC16" w14:textId="020423D2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FFFFFF"/>
          </w:tcPr>
          <w:p w14:paraId="17E858A9" w14:textId="4835904F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MAYOR INFORMACIÓN COMUNICARSE VÍA TELEFÓNICA A DESARROLLO AGROPECUARIO Y FORESTAL.</w:t>
            </w:r>
          </w:p>
        </w:tc>
      </w:tr>
      <w:tr w:rsidR="00B834ED" w:rsidRPr="000611E9" w14:paraId="10BAEF5E" w14:textId="77777777" w:rsidTr="008740D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139957FF" w14:textId="4B2CF914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7CD19E82" w14:textId="33A963E6" w:rsidR="00B834ED" w:rsidRPr="000611E9" w:rsidRDefault="000D2116" w:rsidP="008740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¿PARA QUÉ HACEN CAMPAÑAS ZOOSANITARIAS? </w:t>
            </w:r>
          </w:p>
        </w:tc>
      </w:tr>
      <w:tr w:rsidR="00B834ED" w:rsidRPr="000611E9" w14:paraId="7354425A" w14:textId="77777777" w:rsidTr="008740D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6E7DB2A7" w14:textId="7ACFEEB9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673B91C6" w14:textId="07BA10DC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TENER UN CONTROL  SANITARIO EN ZONAS Y REGIONES</w:t>
            </w:r>
          </w:p>
        </w:tc>
      </w:tr>
      <w:tr w:rsidR="00B834ED" w:rsidRPr="000611E9" w14:paraId="20E20B5E" w14:textId="77777777" w:rsidTr="008740D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14:paraId="02826658" w14:textId="201E73B0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F9CE3F5" w14:textId="466E34FB" w:rsidR="00B834ED" w:rsidRPr="000611E9" w:rsidRDefault="000D2116" w:rsidP="008740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¿PARA QUÉ MÁS SIRVE LA CAMPAÑA DE SANIDAD?</w:t>
            </w:r>
          </w:p>
        </w:tc>
      </w:tr>
      <w:tr w:rsidR="00B834ED" w:rsidRPr="000611E9" w14:paraId="0133D8C9" w14:textId="77777777" w:rsidTr="008740DA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14:paraId="1ADAEC11" w14:textId="6D3FFAA3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0611E9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14:paraId="5B9F16A0" w14:textId="0B60C3B3" w:rsidR="00B834ED" w:rsidRPr="000611E9" w:rsidRDefault="000D2116" w:rsidP="00B834E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PARA IDENTIFICAR ENFERMEDADES COMO BRUCELOSIS, TUBERCULOSIS Y PARA EVITAR CONTAGIOS.</w:t>
            </w:r>
          </w:p>
        </w:tc>
      </w:tr>
      <w:tr w:rsidR="00B834ED" w:rsidRPr="000611E9" w14:paraId="36D866DC" w14:textId="77777777" w:rsidTr="00B834ED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3D1056A2" w14:textId="3075A4E0" w:rsidR="00B834ED" w:rsidRPr="000611E9" w:rsidRDefault="000D2116" w:rsidP="00B834E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0611E9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834ED" w:rsidRPr="000611E9" w14:paraId="34617525" w14:textId="77777777" w:rsidTr="00B834ED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6EEDB58" w14:textId="77777777" w:rsidR="00B834ED" w:rsidRPr="000611E9" w:rsidRDefault="00B834ED" w:rsidP="00B834ED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14:paraId="19D7CC6F" w14:textId="77777777" w:rsidR="00B91F2A" w:rsidRPr="000611E9" w:rsidRDefault="00B91F2A"/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0611E9" w:rsidRPr="000611E9" w14:paraId="2645DEA7" w14:textId="77777777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06CA7673" w14:textId="1F9F25AA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14:paraId="202ECF21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3ECCE50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557C092D" w14:textId="77777777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5557A04F" wp14:editId="1DADE54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0A16E10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1278DAF1" w14:textId="146221DF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14:paraId="41740FFD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1C963ED8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4AF5A774" w14:textId="1AC430A6" w:rsidR="00B91F2A" w:rsidRPr="000611E9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33424BFC" wp14:editId="1169BEF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E052DC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0D2116" w:rsidRPr="000611E9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14:paraId="4D25F5D1" w14:textId="392AE9AA" w:rsidR="00B91F2A" w:rsidRPr="000611E9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14:paraId="44542340" w14:textId="77777777" w:rsidR="00B91F2A" w:rsidRPr="000611E9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14:paraId="6AD91D4C" w14:textId="0C40C37D" w:rsidR="00B91F2A" w:rsidRPr="000611E9" w:rsidRDefault="000D2116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0611E9">
              <w:rPr>
                <w:rFonts w:ascii="Gill Sans MT" w:hAnsi="Gill Sans MT" w:cs="Gill Sans MT"/>
                <w:sz w:val="16"/>
                <w:szCs w:val="16"/>
              </w:rPr>
              <w:t>______/_________/_______.</w:t>
            </w:r>
          </w:p>
        </w:tc>
      </w:tr>
      <w:tr w:rsidR="000611E9" w:rsidRPr="000611E9" w14:paraId="258BF42D" w14:textId="77777777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617B71D3" w14:textId="171D14A6" w:rsidR="00B91F2A" w:rsidRPr="000611E9" w:rsidRDefault="000D2116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LIC. FREDY BENÍTEZ LAGUAS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57CA9E97" w14:textId="2AEC64CB" w:rsidR="00B91F2A" w:rsidRPr="00B834ED" w:rsidRDefault="000D2116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PROF. RAÚ</w:t>
            </w:r>
            <w:r w:rsidRPr="00B834ED">
              <w:rPr>
                <w:rFonts w:ascii="Gill Sans MT" w:hAnsi="Gill Sans MT" w:cs="Gill Sans MT"/>
                <w:sz w:val="16"/>
                <w:szCs w:val="16"/>
              </w:rPr>
              <w:t>L FLORES VERA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14:paraId="1332F920" w14:textId="77777777" w:rsidR="00B91F2A" w:rsidRPr="000611E9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6"/>
                <w:szCs w:val="16"/>
              </w:rPr>
            </w:pPr>
          </w:p>
        </w:tc>
      </w:tr>
    </w:tbl>
    <w:p w14:paraId="05233AFE" w14:textId="77777777" w:rsidR="00B91F2A" w:rsidRPr="000611E9" w:rsidRDefault="00B91F2A" w:rsidP="00E46513">
      <w:pPr>
        <w:jc w:val="center"/>
        <w:rPr>
          <w:rFonts w:ascii="Gill Sans MT" w:hAnsi="Gill Sans MT" w:cs="Gill Sans MT"/>
          <w:sz w:val="14"/>
          <w:szCs w:val="14"/>
        </w:rPr>
      </w:pPr>
    </w:p>
    <w:bookmarkEnd w:id="0"/>
    <w:p w14:paraId="339AD12E" w14:textId="77777777" w:rsidR="00B91F2A" w:rsidRPr="000611E9" w:rsidRDefault="00B91F2A" w:rsidP="00E46513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0611E9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2FA6E" w14:textId="77777777" w:rsidR="00133BEB" w:rsidRDefault="00133BEB">
      <w:r>
        <w:separator/>
      </w:r>
    </w:p>
  </w:endnote>
  <w:endnote w:type="continuationSeparator" w:id="0">
    <w:p w14:paraId="441157BF" w14:textId="77777777" w:rsidR="00133BEB" w:rsidRDefault="001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EE677" w14:textId="77777777" w:rsidR="00133BEB" w:rsidRDefault="00133BEB">
      <w:r>
        <w:separator/>
      </w:r>
    </w:p>
  </w:footnote>
  <w:footnote w:type="continuationSeparator" w:id="0">
    <w:p w14:paraId="1ADDC1D9" w14:textId="77777777" w:rsidR="00133BEB" w:rsidRDefault="0013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 w14:paraId="07EFE45D" w14:textId="77777777">
      <w:tc>
        <w:tcPr>
          <w:tcW w:w="2905" w:type="dxa"/>
        </w:tcPr>
        <w:p w14:paraId="4ABDD22E" w14:textId="77777777"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7216" behindDoc="0" locked="0" layoutInCell="1" allowOverlap="1" wp14:anchorId="2EF3FCF6" wp14:editId="613C3378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14:paraId="6F350507" w14:textId="77777777"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14:paraId="600EC0F9" w14:textId="77777777"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14:paraId="310DEBCC" w14:textId="77777777"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D8F7515" wp14:editId="638B9572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2C43CA7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14:paraId="7E1BB4B1" w14:textId="77777777"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14:paraId="19187338" w14:textId="77777777"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CF1290D" wp14:editId="4AC0D47A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A8B59A2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1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5A0F9B"/>
    <w:multiLevelType w:val="hybridMultilevel"/>
    <w:tmpl w:val="A8149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1E9"/>
    <w:rsid w:val="00061408"/>
    <w:rsid w:val="0007738F"/>
    <w:rsid w:val="000A7D0F"/>
    <w:rsid w:val="000B1BB8"/>
    <w:rsid w:val="000C59AA"/>
    <w:rsid w:val="000D0CE6"/>
    <w:rsid w:val="000D2116"/>
    <w:rsid w:val="000D24AC"/>
    <w:rsid w:val="000E325B"/>
    <w:rsid w:val="000E5994"/>
    <w:rsid w:val="00122545"/>
    <w:rsid w:val="001238BE"/>
    <w:rsid w:val="001309DB"/>
    <w:rsid w:val="00133BEB"/>
    <w:rsid w:val="00135CF2"/>
    <w:rsid w:val="00136C67"/>
    <w:rsid w:val="00137ABD"/>
    <w:rsid w:val="00164E85"/>
    <w:rsid w:val="0018728D"/>
    <w:rsid w:val="00191D01"/>
    <w:rsid w:val="00191DE8"/>
    <w:rsid w:val="001A2200"/>
    <w:rsid w:val="001B5567"/>
    <w:rsid w:val="001B6303"/>
    <w:rsid w:val="001B735C"/>
    <w:rsid w:val="001C1300"/>
    <w:rsid w:val="001C355F"/>
    <w:rsid w:val="001D4FD1"/>
    <w:rsid w:val="001E5807"/>
    <w:rsid w:val="001F7FCE"/>
    <w:rsid w:val="00204ABF"/>
    <w:rsid w:val="0021576C"/>
    <w:rsid w:val="00215E9F"/>
    <w:rsid w:val="0022098D"/>
    <w:rsid w:val="0022377B"/>
    <w:rsid w:val="00232F84"/>
    <w:rsid w:val="00252860"/>
    <w:rsid w:val="00294C04"/>
    <w:rsid w:val="002A0990"/>
    <w:rsid w:val="002A4A84"/>
    <w:rsid w:val="002A561C"/>
    <w:rsid w:val="002A7FD1"/>
    <w:rsid w:val="002D2BF7"/>
    <w:rsid w:val="002E3CFE"/>
    <w:rsid w:val="002E65D0"/>
    <w:rsid w:val="002E7C95"/>
    <w:rsid w:val="002F2444"/>
    <w:rsid w:val="002F47A8"/>
    <w:rsid w:val="002F7A52"/>
    <w:rsid w:val="003013F0"/>
    <w:rsid w:val="00323135"/>
    <w:rsid w:val="00326B30"/>
    <w:rsid w:val="003310FE"/>
    <w:rsid w:val="00347F63"/>
    <w:rsid w:val="003562E6"/>
    <w:rsid w:val="00356CBF"/>
    <w:rsid w:val="00365384"/>
    <w:rsid w:val="0038334B"/>
    <w:rsid w:val="003959E4"/>
    <w:rsid w:val="003A3BFE"/>
    <w:rsid w:val="003A6966"/>
    <w:rsid w:val="003A79CC"/>
    <w:rsid w:val="003B5EDC"/>
    <w:rsid w:val="003B7FD2"/>
    <w:rsid w:val="003E7268"/>
    <w:rsid w:val="004113B4"/>
    <w:rsid w:val="00432DEB"/>
    <w:rsid w:val="00456919"/>
    <w:rsid w:val="004572D8"/>
    <w:rsid w:val="00467214"/>
    <w:rsid w:val="00486D2D"/>
    <w:rsid w:val="00490B59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6851"/>
    <w:rsid w:val="00581AD9"/>
    <w:rsid w:val="00591021"/>
    <w:rsid w:val="00597612"/>
    <w:rsid w:val="005B4988"/>
    <w:rsid w:val="005B7573"/>
    <w:rsid w:val="005E2661"/>
    <w:rsid w:val="005E49DF"/>
    <w:rsid w:val="005F0F67"/>
    <w:rsid w:val="005F123A"/>
    <w:rsid w:val="005F4820"/>
    <w:rsid w:val="00612660"/>
    <w:rsid w:val="00613D16"/>
    <w:rsid w:val="00615947"/>
    <w:rsid w:val="0062435D"/>
    <w:rsid w:val="00625CC3"/>
    <w:rsid w:val="00627205"/>
    <w:rsid w:val="00633244"/>
    <w:rsid w:val="00664BB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63B8"/>
    <w:rsid w:val="00726EF7"/>
    <w:rsid w:val="0073187D"/>
    <w:rsid w:val="00735AD5"/>
    <w:rsid w:val="00751ACA"/>
    <w:rsid w:val="00760D53"/>
    <w:rsid w:val="007667B3"/>
    <w:rsid w:val="00786292"/>
    <w:rsid w:val="00792435"/>
    <w:rsid w:val="0079515A"/>
    <w:rsid w:val="007A2A32"/>
    <w:rsid w:val="007B128C"/>
    <w:rsid w:val="007B2FC6"/>
    <w:rsid w:val="007B40B3"/>
    <w:rsid w:val="007C5C36"/>
    <w:rsid w:val="007F0CC4"/>
    <w:rsid w:val="007F38EA"/>
    <w:rsid w:val="007F3BAB"/>
    <w:rsid w:val="008013CE"/>
    <w:rsid w:val="008020BC"/>
    <w:rsid w:val="0081023E"/>
    <w:rsid w:val="008121BD"/>
    <w:rsid w:val="00821053"/>
    <w:rsid w:val="008311C4"/>
    <w:rsid w:val="0083313D"/>
    <w:rsid w:val="0083432D"/>
    <w:rsid w:val="00843E58"/>
    <w:rsid w:val="00845B30"/>
    <w:rsid w:val="00850554"/>
    <w:rsid w:val="00864F4C"/>
    <w:rsid w:val="00867220"/>
    <w:rsid w:val="008740DA"/>
    <w:rsid w:val="00877E05"/>
    <w:rsid w:val="00890D73"/>
    <w:rsid w:val="00895E67"/>
    <w:rsid w:val="008B688C"/>
    <w:rsid w:val="008C01F6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70B5C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A6DA0"/>
    <w:rsid w:val="009B36FC"/>
    <w:rsid w:val="009C200F"/>
    <w:rsid w:val="009C45E7"/>
    <w:rsid w:val="009E5D00"/>
    <w:rsid w:val="009E77EA"/>
    <w:rsid w:val="009F6B4E"/>
    <w:rsid w:val="00A4307B"/>
    <w:rsid w:val="00A52AFD"/>
    <w:rsid w:val="00A706AF"/>
    <w:rsid w:val="00A7176E"/>
    <w:rsid w:val="00A73EBB"/>
    <w:rsid w:val="00A74A29"/>
    <w:rsid w:val="00A755A4"/>
    <w:rsid w:val="00A81FC8"/>
    <w:rsid w:val="00A91178"/>
    <w:rsid w:val="00A95A91"/>
    <w:rsid w:val="00AB0F3F"/>
    <w:rsid w:val="00AB33E3"/>
    <w:rsid w:val="00AB3851"/>
    <w:rsid w:val="00AB4F7D"/>
    <w:rsid w:val="00AC1301"/>
    <w:rsid w:val="00AE157E"/>
    <w:rsid w:val="00AE5735"/>
    <w:rsid w:val="00AF7EBA"/>
    <w:rsid w:val="00B03109"/>
    <w:rsid w:val="00B13CC2"/>
    <w:rsid w:val="00B14989"/>
    <w:rsid w:val="00B15095"/>
    <w:rsid w:val="00B21696"/>
    <w:rsid w:val="00B25CBD"/>
    <w:rsid w:val="00B42B54"/>
    <w:rsid w:val="00B43AD4"/>
    <w:rsid w:val="00B476C1"/>
    <w:rsid w:val="00B55CDA"/>
    <w:rsid w:val="00B562D7"/>
    <w:rsid w:val="00B60D23"/>
    <w:rsid w:val="00B62D86"/>
    <w:rsid w:val="00B722C6"/>
    <w:rsid w:val="00B834ED"/>
    <w:rsid w:val="00B918C8"/>
    <w:rsid w:val="00B91F2A"/>
    <w:rsid w:val="00B93EE2"/>
    <w:rsid w:val="00BA2055"/>
    <w:rsid w:val="00BA2377"/>
    <w:rsid w:val="00BA59D2"/>
    <w:rsid w:val="00BB1D76"/>
    <w:rsid w:val="00BB57DD"/>
    <w:rsid w:val="00BC79C5"/>
    <w:rsid w:val="00BD0F16"/>
    <w:rsid w:val="00BD508E"/>
    <w:rsid w:val="00BF0024"/>
    <w:rsid w:val="00BF4FCB"/>
    <w:rsid w:val="00C02E5C"/>
    <w:rsid w:val="00C10FF5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03D3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D4F80"/>
    <w:rsid w:val="00CF138D"/>
    <w:rsid w:val="00CF7F38"/>
    <w:rsid w:val="00D0491E"/>
    <w:rsid w:val="00D24453"/>
    <w:rsid w:val="00D44A3F"/>
    <w:rsid w:val="00D501EE"/>
    <w:rsid w:val="00D74891"/>
    <w:rsid w:val="00D91990"/>
    <w:rsid w:val="00D96C08"/>
    <w:rsid w:val="00D97961"/>
    <w:rsid w:val="00DA2DFA"/>
    <w:rsid w:val="00DC03A1"/>
    <w:rsid w:val="00DD0BF1"/>
    <w:rsid w:val="00DD33D1"/>
    <w:rsid w:val="00DE3BB4"/>
    <w:rsid w:val="00DE7227"/>
    <w:rsid w:val="00E007D2"/>
    <w:rsid w:val="00E01FBD"/>
    <w:rsid w:val="00E10819"/>
    <w:rsid w:val="00E1627E"/>
    <w:rsid w:val="00E2480E"/>
    <w:rsid w:val="00E46513"/>
    <w:rsid w:val="00E540AA"/>
    <w:rsid w:val="00E60FCC"/>
    <w:rsid w:val="00EA18CA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3D40"/>
    <w:rsid w:val="00F43DC0"/>
    <w:rsid w:val="00F52000"/>
    <w:rsid w:val="00F564BE"/>
    <w:rsid w:val="00F64804"/>
    <w:rsid w:val="00F66494"/>
    <w:rsid w:val="00F71BD5"/>
    <w:rsid w:val="00F86F53"/>
    <w:rsid w:val="00F90FA9"/>
    <w:rsid w:val="00F9342C"/>
    <w:rsid w:val="00F961DE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0D6E7DB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creator>Administrador</dc:creator>
  <cp:lastModifiedBy>Cuenta Microsoft</cp:lastModifiedBy>
  <cp:revision>17</cp:revision>
  <cp:lastPrinted>2012-09-27T21:35:00Z</cp:lastPrinted>
  <dcterms:created xsi:type="dcterms:W3CDTF">2022-02-21T16:58:00Z</dcterms:created>
  <dcterms:modified xsi:type="dcterms:W3CDTF">2022-08-03T15:59:00Z</dcterms:modified>
</cp:coreProperties>
</file>